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2" w:rsidRDefault="001C2E82" w:rsidP="001C2E82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6115050" cy="895350"/>
            <wp:effectExtent l="0" t="0" r="0" b="0"/>
            <wp:docPr id="1" name="Immagine 1" descr="F:\logo jpg\banner seiluglio_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jpg\banner seiluglio_v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82" w:rsidRDefault="001C2E82" w:rsidP="002A7471">
      <w:pPr>
        <w:pStyle w:val="Standard"/>
        <w:jc w:val="center"/>
      </w:pPr>
    </w:p>
    <w:p w:rsidR="001C2E82" w:rsidRDefault="001C2E82" w:rsidP="002A7471">
      <w:pPr>
        <w:pStyle w:val="Standard"/>
        <w:jc w:val="center"/>
      </w:pPr>
    </w:p>
    <w:p w:rsidR="009840E3" w:rsidRDefault="001C2E82" w:rsidP="002A7471">
      <w:pPr>
        <w:pStyle w:val="Standard"/>
        <w:jc w:val="center"/>
      </w:pPr>
      <w:r>
        <w:t>Domanda</w:t>
      </w:r>
      <w:r w:rsidR="002A7471">
        <w:t xml:space="preserve"> </w:t>
      </w:r>
      <w:r>
        <w:t>di iscrizione all’</w:t>
      </w:r>
      <w:r w:rsidR="009840E3">
        <w:t>Associazione</w:t>
      </w:r>
    </w:p>
    <w:p w:rsidR="00533E3F" w:rsidRDefault="00533E3F" w:rsidP="00533E3F">
      <w:pPr>
        <w:pStyle w:val="Standard"/>
      </w:pPr>
    </w:p>
    <w:p w:rsidR="009840E3" w:rsidRDefault="001C2E82" w:rsidP="009840E3">
      <w:pPr>
        <w:pStyle w:val="Standard"/>
        <w:jc w:val="center"/>
      </w:pPr>
      <w:r>
        <w:t>“</w:t>
      </w:r>
      <w:r w:rsidR="009840E3">
        <w:t>MOVIMENTO SEI LUGLIO”</w:t>
      </w:r>
    </w:p>
    <w:p w:rsidR="002D3AD7" w:rsidRDefault="002D3AD7" w:rsidP="009840E3">
      <w:pPr>
        <w:pStyle w:val="Standard"/>
        <w:jc w:val="center"/>
      </w:pPr>
    </w:p>
    <w:p w:rsidR="002D3AD7" w:rsidRPr="002D3AD7" w:rsidRDefault="003B346D" w:rsidP="002D3AD7">
      <w:pPr>
        <w:pStyle w:val="Standard"/>
        <w:jc w:val="center"/>
      </w:pPr>
      <w:r>
        <w:t>via  Rodolfo Re</w:t>
      </w:r>
      <w:r w:rsidR="002D3AD7">
        <w:t>n</w:t>
      </w:r>
      <w:r>
        <w:t>i</w:t>
      </w:r>
      <w:r w:rsidR="002D3AD7">
        <w:t xml:space="preserve">er 22,  </w:t>
      </w:r>
      <w:r w:rsidR="002D3AD7" w:rsidRPr="002D3AD7">
        <w:t xml:space="preserve">Torino, </w:t>
      </w:r>
      <w:r w:rsidR="002D3AD7">
        <w:t xml:space="preserve">CAP </w:t>
      </w:r>
      <w:r w:rsidR="002D3AD7" w:rsidRPr="002D3AD7">
        <w:t>10141</w:t>
      </w:r>
    </w:p>
    <w:p w:rsidR="00533E3F" w:rsidRDefault="00533E3F" w:rsidP="009840E3">
      <w:pPr>
        <w:pStyle w:val="Standard"/>
        <w:jc w:val="center"/>
      </w:pPr>
    </w:p>
    <w:p w:rsidR="00533E3F" w:rsidRDefault="00625DA0" w:rsidP="00533E3F">
      <w:pPr>
        <w:pStyle w:val="Standard"/>
        <w:jc w:val="center"/>
      </w:pPr>
      <w:hyperlink r:id="rId5" w:history="1">
        <w:r w:rsidR="009840E3">
          <w:t>www.seiluglio.it</w:t>
        </w:r>
      </w:hyperlink>
    </w:p>
    <w:p w:rsidR="0082017B" w:rsidRDefault="0082017B" w:rsidP="00533E3F">
      <w:pPr>
        <w:pStyle w:val="Standard"/>
        <w:jc w:val="center"/>
      </w:pPr>
    </w:p>
    <w:p w:rsidR="0082017B" w:rsidRDefault="0082017B" w:rsidP="002A7471">
      <w:pPr>
        <w:pStyle w:val="Standard"/>
        <w:ind w:left="-284"/>
        <w:jc w:val="both"/>
      </w:pPr>
      <w:r>
        <w:t xml:space="preserve">La/il </w:t>
      </w:r>
      <w:r w:rsidR="00533E3F">
        <w:t>so</w:t>
      </w:r>
      <w:r>
        <w:t>ttoscritta/o</w:t>
      </w:r>
      <w:r w:rsidR="002A7471">
        <w:t xml:space="preserve"> dott.ssa/dott.</w:t>
      </w:r>
    </w:p>
    <w:p w:rsidR="0082017B" w:rsidRDefault="0082017B" w:rsidP="0082017B">
      <w:pPr>
        <w:pStyle w:val="Standard"/>
        <w:ind w:left="-142"/>
        <w:jc w:val="both"/>
      </w:pPr>
    </w:p>
    <w:tbl>
      <w:tblPr>
        <w:tblStyle w:val="Grigliatabella"/>
        <w:tblW w:w="0" w:type="auto"/>
        <w:tblInd w:w="-142" w:type="dxa"/>
        <w:tblLook w:val="04A0"/>
      </w:tblPr>
      <w:tblGrid>
        <w:gridCol w:w="2377"/>
        <w:gridCol w:w="7401"/>
      </w:tblGrid>
      <w:tr w:rsidR="0082017B">
        <w:tc>
          <w:tcPr>
            <w:tcW w:w="2377" w:type="dxa"/>
          </w:tcPr>
          <w:p w:rsidR="0082017B" w:rsidRPr="002D3AD7" w:rsidRDefault="001C2E82" w:rsidP="0082017B">
            <w:pPr>
              <w:pStyle w:val="Standard"/>
              <w:jc w:val="both"/>
              <w:rPr>
                <w:i/>
              </w:rPr>
            </w:pPr>
            <w:r w:rsidRPr="002D3AD7">
              <w:rPr>
                <w:i/>
              </w:rPr>
              <w:t>C</w:t>
            </w:r>
            <w:r w:rsidR="0082017B" w:rsidRPr="002D3AD7">
              <w:rPr>
                <w:i/>
              </w:rPr>
              <w:t>ognome</w:t>
            </w:r>
            <w:r>
              <w:rPr>
                <w:i/>
              </w:rPr>
              <w:t xml:space="preserve"> e nome</w:t>
            </w:r>
          </w:p>
          <w:p w:rsidR="0082017B" w:rsidRDefault="0082017B" w:rsidP="0082017B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82017B" w:rsidRDefault="0082017B" w:rsidP="0082017B">
            <w:pPr>
              <w:pStyle w:val="Standard"/>
              <w:jc w:val="both"/>
            </w:pPr>
          </w:p>
        </w:tc>
      </w:tr>
      <w:tr w:rsidR="0082017B">
        <w:tc>
          <w:tcPr>
            <w:tcW w:w="2377" w:type="dxa"/>
          </w:tcPr>
          <w:p w:rsidR="001C2E82" w:rsidRPr="001C2E82" w:rsidRDefault="001C2E82" w:rsidP="001C2E82">
            <w:pPr>
              <w:pStyle w:val="Standard"/>
              <w:rPr>
                <w:i/>
              </w:rPr>
            </w:pPr>
            <w:r>
              <w:rPr>
                <w:i/>
              </w:rPr>
              <w:t>Luogo e data di nascita</w:t>
            </w:r>
          </w:p>
          <w:p w:rsidR="0082017B" w:rsidRDefault="0082017B" w:rsidP="0082017B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82017B" w:rsidRDefault="0082017B" w:rsidP="0082017B">
            <w:pPr>
              <w:pStyle w:val="Standard"/>
              <w:jc w:val="both"/>
            </w:pPr>
          </w:p>
        </w:tc>
      </w:tr>
      <w:tr w:rsidR="0082017B">
        <w:tc>
          <w:tcPr>
            <w:tcW w:w="2377" w:type="dxa"/>
          </w:tcPr>
          <w:p w:rsidR="0082017B" w:rsidRPr="001C2E82" w:rsidRDefault="001C2E82" w:rsidP="001C2E82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Residenza</w:t>
            </w:r>
          </w:p>
          <w:p w:rsidR="001C2E82" w:rsidRDefault="001C2E82" w:rsidP="001C2E82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82017B" w:rsidRDefault="0082017B" w:rsidP="0082017B">
            <w:pPr>
              <w:pStyle w:val="Standard"/>
              <w:jc w:val="both"/>
            </w:pPr>
          </w:p>
        </w:tc>
      </w:tr>
      <w:tr w:rsidR="0082017B">
        <w:tc>
          <w:tcPr>
            <w:tcW w:w="2377" w:type="dxa"/>
          </w:tcPr>
          <w:p w:rsidR="0082017B" w:rsidRPr="002D3AD7" w:rsidRDefault="001C2E82" w:rsidP="0082017B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F</w:t>
            </w:r>
            <w:r w:rsidR="0082017B" w:rsidRPr="002D3AD7">
              <w:rPr>
                <w:i/>
              </w:rPr>
              <w:t>unzione</w:t>
            </w:r>
          </w:p>
          <w:p w:rsidR="0082017B" w:rsidRDefault="0082017B" w:rsidP="0082017B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82017B" w:rsidRDefault="0082017B" w:rsidP="0082017B">
            <w:pPr>
              <w:pStyle w:val="Standard"/>
              <w:jc w:val="both"/>
            </w:pPr>
          </w:p>
        </w:tc>
      </w:tr>
      <w:tr w:rsidR="0082017B">
        <w:tc>
          <w:tcPr>
            <w:tcW w:w="2377" w:type="dxa"/>
          </w:tcPr>
          <w:p w:rsidR="0082017B" w:rsidRPr="002D3AD7" w:rsidRDefault="001C2E82" w:rsidP="0082017B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="0082017B" w:rsidRPr="002D3AD7">
              <w:rPr>
                <w:i/>
              </w:rPr>
              <w:t>ede</w:t>
            </w:r>
            <w:bookmarkStart w:id="0" w:name="_GoBack"/>
            <w:bookmarkEnd w:id="0"/>
          </w:p>
          <w:p w:rsidR="0082017B" w:rsidRDefault="0082017B" w:rsidP="0082017B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82017B" w:rsidRDefault="0082017B" w:rsidP="0082017B">
            <w:pPr>
              <w:pStyle w:val="Standard"/>
              <w:jc w:val="both"/>
            </w:pPr>
          </w:p>
        </w:tc>
      </w:tr>
      <w:tr w:rsidR="0082017B">
        <w:tc>
          <w:tcPr>
            <w:tcW w:w="2377" w:type="dxa"/>
          </w:tcPr>
          <w:p w:rsidR="0082017B" w:rsidRPr="002D3AD7" w:rsidRDefault="0082017B" w:rsidP="0082017B">
            <w:pPr>
              <w:pStyle w:val="Standard"/>
              <w:jc w:val="both"/>
              <w:rPr>
                <w:i/>
              </w:rPr>
            </w:pPr>
            <w:r w:rsidRPr="002D3AD7">
              <w:rPr>
                <w:i/>
              </w:rPr>
              <w:t>e-mail</w:t>
            </w:r>
          </w:p>
          <w:p w:rsidR="0082017B" w:rsidRDefault="0082017B" w:rsidP="0082017B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82017B" w:rsidRDefault="0082017B" w:rsidP="0082017B">
            <w:pPr>
              <w:pStyle w:val="Standard"/>
              <w:jc w:val="both"/>
            </w:pPr>
          </w:p>
        </w:tc>
      </w:tr>
      <w:tr w:rsidR="000F3764">
        <w:tc>
          <w:tcPr>
            <w:tcW w:w="2377" w:type="dxa"/>
          </w:tcPr>
          <w:p w:rsidR="000F3764" w:rsidRDefault="0066053B" w:rsidP="000F3764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c</w:t>
            </w:r>
            <w:r w:rsidR="000F3764">
              <w:rPr>
                <w:i/>
              </w:rPr>
              <w:t>odice fiscale</w:t>
            </w:r>
          </w:p>
          <w:p w:rsidR="000F3764" w:rsidRDefault="000F3764" w:rsidP="000F3764">
            <w:pPr>
              <w:pStyle w:val="Standard"/>
              <w:jc w:val="both"/>
            </w:pPr>
          </w:p>
        </w:tc>
        <w:tc>
          <w:tcPr>
            <w:tcW w:w="7401" w:type="dxa"/>
          </w:tcPr>
          <w:p w:rsidR="000F3764" w:rsidRDefault="000F3764" w:rsidP="00D05F7D">
            <w:pPr>
              <w:pStyle w:val="Standard"/>
              <w:jc w:val="both"/>
            </w:pPr>
          </w:p>
        </w:tc>
      </w:tr>
    </w:tbl>
    <w:p w:rsidR="000F3764" w:rsidRDefault="000F3764" w:rsidP="002D3AD7">
      <w:pPr>
        <w:pStyle w:val="Standard"/>
        <w:ind w:left="-284" w:right="140"/>
        <w:jc w:val="both"/>
      </w:pPr>
    </w:p>
    <w:p w:rsidR="002A7471" w:rsidRPr="002A7471" w:rsidRDefault="002D3AD7" w:rsidP="002A7471">
      <w:pPr>
        <w:pStyle w:val="Standard"/>
        <w:spacing w:line="360" w:lineRule="auto"/>
        <w:ind w:left="-284" w:right="140"/>
        <w:jc w:val="both"/>
      </w:pPr>
      <w:r w:rsidRPr="002D3AD7">
        <w:t>dichiarando di aver pre</w:t>
      </w:r>
      <w:r w:rsidR="00982193">
        <w:t xml:space="preserve">so visione </w:t>
      </w:r>
      <w:r>
        <w:t xml:space="preserve">dell’Atto costitutivo e dello </w:t>
      </w:r>
      <w:r w:rsidRPr="002D3AD7">
        <w:t>Statuto</w:t>
      </w:r>
      <w:r w:rsidR="001C2E82">
        <w:t xml:space="preserve"> approvati con delibera del 25 febbraio 2017 e  pubblicati sul sito www.seiluglio.it,</w:t>
      </w:r>
      <w:r>
        <w:t xml:space="preserve"> </w:t>
      </w:r>
    </w:p>
    <w:p w:rsidR="002A7471" w:rsidRDefault="00533E3F" w:rsidP="001C2E82">
      <w:pPr>
        <w:pStyle w:val="Standard"/>
        <w:ind w:left="-426" w:right="-143"/>
        <w:jc w:val="center"/>
      </w:pPr>
      <w:r>
        <w:t>CHIEDE</w:t>
      </w:r>
    </w:p>
    <w:p w:rsidR="001C2E82" w:rsidRDefault="001C2E82" w:rsidP="001C2E82">
      <w:pPr>
        <w:pStyle w:val="Standard"/>
        <w:ind w:left="-426" w:right="-143"/>
        <w:jc w:val="center"/>
      </w:pPr>
    </w:p>
    <w:p w:rsidR="00F53524" w:rsidRDefault="00533E3F" w:rsidP="0079148A">
      <w:pPr>
        <w:pStyle w:val="Standard"/>
        <w:spacing w:line="360" w:lineRule="auto"/>
        <w:ind w:left="-284"/>
        <w:jc w:val="both"/>
      </w:pPr>
      <w:r>
        <w:t>di essere iscritta/o</w:t>
      </w:r>
      <w:r w:rsidR="009840E3">
        <w:t xml:space="preserve"> all’ Associazione </w:t>
      </w:r>
      <w:r w:rsidR="0079148A">
        <w:t>denominata “</w:t>
      </w:r>
      <w:r w:rsidR="009840E3">
        <w:t>MOVIMENTO SEI LUGLIO” con sede in Torino</w:t>
      </w:r>
      <w:r w:rsidR="00F53524" w:rsidRPr="00F53524">
        <w:t xml:space="preserve"> in via Rodolfo Renier, 22</w:t>
      </w:r>
      <w:r w:rsidR="00F53524">
        <w:t>.</w:t>
      </w:r>
      <w:r w:rsidR="009840E3">
        <w:t xml:space="preserve"> </w:t>
      </w:r>
    </w:p>
    <w:p w:rsidR="009840E3" w:rsidRDefault="009840E3" w:rsidP="0079148A">
      <w:pPr>
        <w:pStyle w:val="Standard"/>
        <w:spacing w:line="360" w:lineRule="auto"/>
        <w:ind w:left="-284"/>
        <w:jc w:val="both"/>
      </w:pPr>
      <w:r>
        <w:t xml:space="preserve">Ai sensi </w:t>
      </w:r>
      <w:r w:rsidR="00533E3F">
        <w:t>del D. Lgs. 196/2003 dichiara di prestare</w:t>
      </w:r>
      <w:r>
        <w:t xml:space="preserve"> il consenso al trattamento dei dati personali, nonché a riceve</w:t>
      </w:r>
      <w:r w:rsidR="009116DA">
        <w:t>re comunicazione telematiche presso la suindicata e-mail, e comunque, presso quella istituzi</w:t>
      </w:r>
      <w:r w:rsidR="00B9710B">
        <w:t>onale con estensione giustizia.</w:t>
      </w:r>
      <w:r w:rsidR="009116DA">
        <w:t>it</w:t>
      </w:r>
    </w:p>
    <w:p w:rsidR="00533E3F" w:rsidRDefault="00533E3F" w:rsidP="0079148A">
      <w:pPr>
        <w:pStyle w:val="Standard"/>
        <w:ind w:left="-284" w:right="-1"/>
        <w:jc w:val="both"/>
      </w:pPr>
    </w:p>
    <w:tbl>
      <w:tblPr>
        <w:tblStyle w:val="Grigliatabella"/>
        <w:tblW w:w="0" w:type="auto"/>
        <w:tblInd w:w="-176" w:type="dxa"/>
        <w:tblLook w:val="04A0"/>
      </w:tblPr>
      <w:tblGrid>
        <w:gridCol w:w="1844"/>
        <w:gridCol w:w="8110"/>
      </w:tblGrid>
      <w:tr w:rsidR="00533E3F">
        <w:tc>
          <w:tcPr>
            <w:tcW w:w="1844" w:type="dxa"/>
          </w:tcPr>
          <w:p w:rsidR="00533E3F" w:rsidRPr="00533E3F" w:rsidRDefault="00533E3F" w:rsidP="0079148A">
            <w:pPr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E3F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791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</w:t>
            </w:r>
            <w:r w:rsidRPr="00533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uogo </w:t>
            </w:r>
            <w:r w:rsidR="002D3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data </w:t>
            </w:r>
          </w:p>
          <w:p w:rsidR="00533E3F" w:rsidRPr="00533E3F" w:rsidRDefault="00533E3F" w:rsidP="0079148A">
            <w:pPr>
              <w:ind w:left="-284"/>
              <w:rPr>
                <w:i/>
              </w:rPr>
            </w:pPr>
          </w:p>
        </w:tc>
        <w:tc>
          <w:tcPr>
            <w:tcW w:w="8110" w:type="dxa"/>
          </w:tcPr>
          <w:p w:rsidR="00533E3F" w:rsidRDefault="00533E3F" w:rsidP="0079148A">
            <w:pPr>
              <w:ind w:left="-284"/>
            </w:pPr>
          </w:p>
        </w:tc>
      </w:tr>
    </w:tbl>
    <w:p w:rsidR="001C2E82" w:rsidRDefault="001C2E82" w:rsidP="001C2E82">
      <w:pPr>
        <w:ind w:left="8496"/>
        <w:rPr>
          <w:rFonts w:ascii="Times New Roman" w:hAnsi="Times New Roman" w:cs="Times New Roman"/>
          <w:i/>
          <w:sz w:val="24"/>
          <w:szCs w:val="24"/>
        </w:rPr>
      </w:pPr>
    </w:p>
    <w:p w:rsidR="00533E3F" w:rsidRPr="001C2E82" w:rsidRDefault="00533E3F" w:rsidP="001C2E82">
      <w:pPr>
        <w:ind w:left="8496"/>
        <w:rPr>
          <w:rFonts w:ascii="Times New Roman" w:hAnsi="Times New Roman" w:cs="Times New Roman"/>
          <w:i/>
          <w:sz w:val="24"/>
          <w:szCs w:val="24"/>
        </w:rPr>
      </w:pPr>
      <w:r w:rsidRPr="00533E3F">
        <w:rPr>
          <w:rFonts w:ascii="Times New Roman" w:hAnsi="Times New Roman" w:cs="Times New Roman"/>
          <w:i/>
          <w:sz w:val="24"/>
          <w:szCs w:val="24"/>
        </w:rPr>
        <w:t>Firma</w:t>
      </w:r>
    </w:p>
    <w:sectPr w:rsidR="00533E3F" w:rsidRPr="001C2E82" w:rsidSect="007914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9840E3"/>
    <w:rsid w:val="000F3764"/>
    <w:rsid w:val="001C2E82"/>
    <w:rsid w:val="002A7471"/>
    <w:rsid w:val="002D3AD7"/>
    <w:rsid w:val="003B346D"/>
    <w:rsid w:val="00533E3F"/>
    <w:rsid w:val="00593763"/>
    <w:rsid w:val="00625DA0"/>
    <w:rsid w:val="0066053B"/>
    <w:rsid w:val="00665DFA"/>
    <w:rsid w:val="0079148A"/>
    <w:rsid w:val="007B5B72"/>
    <w:rsid w:val="007F40E4"/>
    <w:rsid w:val="0082017B"/>
    <w:rsid w:val="009116DA"/>
    <w:rsid w:val="00982193"/>
    <w:rsid w:val="009840E3"/>
    <w:rsid w:val="00A95C8D"/>
    <w:rsid w:val="00B55CC4"/>
    <w:rsid w:val="00B9710B"/>
    <w:rsid w:val="00F535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E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andard">
    <w:name w:val="Standard"/>
    <w:rsid w:val="00984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8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4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8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eiluglio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Italiana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Marretta Stefano - Funzionario amministrativo</dc:creator>
  <cp:lastModifiedBy>Paola  Uso Personale</cp:lastModifiedBy>
  <cp:revision>3</cp:revision>
  <dcterms:created xsi:type="dcterms:W3CDTF">2017-02-27T21:05:00Z</dcterms:created>
  <dcterms:modified xsi:type="dcterms:W3CDTF">2017-02-28T23:26:00Z</dcterms:modified>
</cp:coreProperties>
</file>